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189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89"/>
      </w:tblGrid>
      <w:tr w:rsidR="00C20F63" w:rsidRPr="00C20F63" w:rsidTr="00A977F0">
        <w:trPr>
          <w:tblCellSpacing w:w="15" w:type="dxa"/>
        </w:trPr>
        <w:tc>
          <w:tcPr>
            <w:tcW w:w="12129" w:type="dxa"/>
            <w:hideMark/>
          </w:tcPr>
          <w:tbl>
            <w:tblPr>
              <w:tblW w:w="5000" w:type="pct"/>
              <w:tblCellSpacing w:w="0" w:type="dxa"/>
              <w:tblCellMar>
                <w:top w:w="120" w:type="dxa"/>
                <w:left w:w="120" w:type="dxa"/>
                <w:bottom w:w="120" w:type="dxa"/>
                <w:right w:w="120" w:type="dxa"/>
              </w:tblCellMar>
              <w:tblLook w:val="04A0" w:firstRow="1" w:lastRow="0" w:firstColumn="1" w:lastColumn="0" w:noHBand="0" w:noVBand="1"/>
            </w:tblPr>
            <w:tblGrid>
              <w:gridCol w:w="12099"/>
            </w:tblGrid>
            <w:tr w:rsidR="00C20F63" w:rsidRPr="00C20F63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C20F63" w:rsidRPr="002812C9" w:rsidRDefault="00C20F63" w:rsidP="00AE3644">
                  <w:pPr>
                    <w:shd w:val="clear" w:color="auto" w:fill="C00000"/>
                    <w:tabs>
                      <w:tab w:val="center" w:pos="5929"/>
                    </w:tabs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bookmarkStart w:id="0" w:name="_GoBack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PŘEHLED VÝSLEDKŮ SEZÓNY 2017/2018 </w:t>
                  </w:r>
                  <w:bookmarkEnd w:id="0"/>
                  <w:r w:rsidR="00AE3644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ab/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KONEČNÁ TABULKA 1. LIGY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PLAY OFF 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5"/>
                    <w:gridCol w:w="4482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LIGO DĚTMARKY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ORANJES KA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RC TRADING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REAL KARVINÁ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OMA CZ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KONEČNÁ TABULKA ZÁKLADNÍ ČÁSTI 1. LIGY 2017/2018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01"/>
                    <w:gridCol w:w="3334"/>
                    <w:gridCol w:w="603"/>
                    <w:gridCol w:w="603"/>
                    <w:gridCol w:w="602"/>
                    <w:gridCol w:w="603"/>
                    <w:gridCol w:w="1016"/>
                    <w:gridCol w:w="839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1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80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KARIMPEX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66:16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DRŽÁCI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52:36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ORANJES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RC TRADING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REAL KARVINÁ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45:24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OMA 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45:42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LIGO DĚTMARKY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57:38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BLUES DEVILS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FRISCO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49:48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FCK BANÍČEK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SK SARTORIS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HOSP U ČMELÁKA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DŘEVO TRUST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22:43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GUNNERS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FT GALAXY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22:51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MOBILKA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25:79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sestupují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FT GALAXY, MOBILKA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1.LIGY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3500" w:type="pct"/>
                    <w:tblCellSpacing w:w="15" w:type="dxa"/>
                    <w:tblInd w:w="8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79"/>
                    <w:gridCol w:w="2105"/>
                    <w:gridCol w:w="1899"/>
                    <w:gridCol w:w="2003"/>
                    <w:gridCol w:w="582"/>
                    <w:gridCol w:w="833"/>
                  </w:tblGrid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503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Pořadí</w:t>
                        </w: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249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126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188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Jméno</w:t>
                        </w: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332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475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highlight w:val="red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shd w:val="clear" w:color="auto" w:fill="FF0000"/>
                            <w:lang w:eastAsia="cs-CZ"/>
                          </w:rPr>
                          <w:t>Góly</w:t>
                        </w: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highlight w:val="red"/>
                            <w:lang w:eastAsia="cs-CZ"/>
                          </w:rPr>
                          <w:t>: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CCD9CE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CCD9CE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LIGO DĚTMARKY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SKOTNICA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Zdeněk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CCD9CE"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KAČINSKÝ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CCD9CE"/>
                        <w:noWrap/>
                        <w:vAlign w:val="center"/>
                        <w:hideMark/>
                      </w:tcPr>
                      <w:p w:rsidR="00C20F63" w:rsidRPr="002812C9" w:rsidRDefault="00C20F63" w:rsidP="00C00C5A">
                        <w:pPr>
                          <w:shd w:val="clear" w:color="auto" w:fill="92D050"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ZAHATLAN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LIPOVSKÝ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René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KOUTNÝ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František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OMA CZ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TWYRDY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EGERMAJER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AB1E1F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FCK BANÍČEK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HANUSEK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> 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2812C9" w:rsidRPr="002812C9" w:rsidRDefault="002812C9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2.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6"/>
                    <w:gridCol w:w="3441"/>
                    <w:gridCol w:w="590"/>
                    <w:gridCol w:w="590"/>
                    <w:gridCol w:w="589"/>
                    <w:gridCol w:w="590"/>
                    <w:gridCol w:w="994"/>
                    <w:gridCol w:w="821"/>
                  </w:tblGrid>
                  <w:tr w:rsidR="00C20F63" w:rsidRPr="002812C9" w:rsidTr="0085512A">
                    <w:trPr>
                      <w:tblCellSpacing w:w="12" w:type="dxa"/>
                    </w:trPr>
                    <w:tc>
                      <w:tcPr>
                        <w:tcW w:w="65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41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6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7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GRUTECH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58:15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38 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PASTRMANIA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63:25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ZENIT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49:37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NETSPACE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29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CKVT BRUNO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LIMYS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ROVERS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LA CERVEZA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PRUNIWERK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FK RAPID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32:36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QUATRO REKLAMA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VIGO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46:45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SFC SLEZAN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SSKA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22:56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LOKOM LOUKY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30:56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6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ENERGIE BAROZ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19:66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první ligy postupují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GRUTECH a PASTRMANIA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Do třetí ligy sestupují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 xml:space="preserve"> LOKOM LOUKY a ENERGIE BAROZ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2.LIGY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112"/>
                    <w:gridCol w:w="2112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MACKO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29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ZENIT 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BRZÓSKA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82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25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MOTYČKA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98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PASTRMANIA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FOLTYN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GRUTECH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HOGH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NETSPACE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CILEČEK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NETSPACE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POKORNÝ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SERIŠ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LA CERVEZA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SOCHA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Dušan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PASTRMANIA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BALÁŽ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Radim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3.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1"/>
                    <w:gridCol w:w="3308"/>
                    <w:gridCol w:w="588"/>
                    <w:gridCol w:w="588"/>
                    <w:gridCol w:w="587"/>
                    <w:gridCol w:w="588"/>
                    <w:gridCol w:w="1144"/>
                    <w:gridCol w:w="817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4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286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112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1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GATES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75:37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37 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DEPORTIVO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KA-4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83:38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DEVELES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51:16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REAPERS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42:34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INVICTUS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CHACHAŘI ORL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49:37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MALARIA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SLOVAN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37:41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VETERÁN TEAM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41:50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PLAYERS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APEOM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37:54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PIVNICE U HAVÍŘA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31:39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AC6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GESOMONT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20:60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BLUE HELL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25:111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postupují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GATES a DEPORTIVO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čtvrté ligy sestupují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GESOMONT a FC BLUE HELL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3.LIGY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112"/>
                    <w:gridCol w:w="2112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GATES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ZOLLER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Josef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38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BARAT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Jakub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BARÁT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CHLOPČÍK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Aleš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CHACHAŘI ORL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RENTA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Dominik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PLAYERS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NOVÁK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Dušan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GATES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REAPERS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ZARZYCKI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DEVELES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KLUS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Aleš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</w:tbl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4.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98"/>
                    <w:gridCol w:w="3339"/>
                    <w:gridCol w:w="603"/>
                    <w:gridCol w:w="603"/>
                    <w:gridCol w:w="602"/>
                    <w:gridCol w:w="603"/>
                    <w:gridCol w:w="1015"/>
                    <w:gridCol w:w="838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6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17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80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PIKASO.CZ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52:18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35 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AMBRA REAL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56:29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THE VEGETABLES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KERBEROS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30:27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SURVIVORS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VIKINGS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47:50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FK POKROK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MOLNLYCKE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57:48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CELTIC KARVINÁ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YOUNG POWER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38:33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TYGR ORLOVÁ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BILBAO PETR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FK CELNET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29:47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U BARÁKU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24:66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BLANIČTÍ RYTÍŘI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21:70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postupují 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PIKASO.CZ a AMBRA REAL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KONEČNÁ TABULKA </w:t>
                  </w:r>
                  <w:proofErr w:type="gramStart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STŘELCŮ 4.LIGY</w:t>
                  </w:r>
                  <w:proofErr w:type="gramEnd"/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 xml:space="preserve"> 2017/2018</w:t>
                  </w: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181"/>
                    <w:gridCol w:w="2043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THE VEGETABLES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 xml:space="preserve">FEBER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22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SURVIVORS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BÉLAI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Kristofer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99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21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MOLNLYCKE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HERMAN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PIKASO.CZ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HENDRYCH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83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19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FK POKROK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SZCZYGIEL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TYGR ORLOVÁ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CIEPLIK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Vojtěch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PIKASO.CZ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ANDRLÍK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AMBRA REAL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HORÁČEK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AMBRA REAL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KOZMA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YOUNG POWER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SZAFARCZYK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Denis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EF3A78" w:rsidRDefault="00EF3A78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</w:pP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lastRenderedPageBreak/>
                    <w:t>KONEČNÁ TABULKA OLD BOYS LIGY</w:t>
                  </w:r>
                </w:p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>PLAY OFF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5"/>
                    <w:gridCol w:w="4482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BULLDOGS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OLD GOOD DARKOV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STS CHVOJ BROD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KONEČNÁ TAB. ZÁKL. ČÁSTI OLD BOYS LIGY 2017/2018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59"/>
                    <w:gridCol w:w="3504"/>
                    <w:gridCol w:w="588"/>
                    <w:gridCol w:w="588"/>
                    <w:gridCol w:w="588"/>
                    <w:gridCol w:w="589"/>
                    <w:gridCol w:w="991"/>
                    <w:gridCol w:w="794"/>
                  </w:tblGrid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623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482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64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6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6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65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68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58" w:type="dxa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FC BULLDOGS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43:32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TIPSPORT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51:55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SFK DŘEVÁCI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55:29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24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SK SARTORIS OB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20F63" w:rsidRPr="002812C9" w:rsidTr="00C00C5A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OLD GOOD DARKOV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50:42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20F63" w:rsidRPr="002812C9" w:rsidTr="002812C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STS CHVOJ BROD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21:67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</w:tr>
                </w:tbl>
                <w:p w:rsidR="00C20F63" w:rsidRPr="002812C9" w:rsidRDefault="00C20F63" w:rsidP="002812C9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</w:pPr>
                  <w:r w:rsidRPr="002812C9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highlight w:val="yellow"/>
                      <w:lang w:eastAsia="cs-CZ"/>
                    </w:rPr>
                    <w:t>TABULKA STŘELCŮ OLD BOYS LIGY 2017/2018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20F63" w:rsidRPr="002812C9" w:rsidTr="00C20F63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9"/>
                    <w:gridCol w:w="2394"/>
                    <w:gridCol w:w="1830"/>
                    <w:gridCol w:w="2112"/>
                    <w:gridCol w:w="574"/>
                    <w:gridCol w:w="622"/>
                  </w:tblGrid>
                  <w:tr w:rsidR="00C20F63" w:rsidRPr="002812C9" w:rsidTr="00C00C5A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DOSTÁL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21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18</w:t>
                        </w:r>
                      </w:p>
                    </w:tc>
                  </w:tr>
                  <w:tr w:rsidR="00C20F63" w:rsidRPr="002812C9" w:rsidTr="0086387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FC BULLDOGS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BOJCENUK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Dušan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KOMARA 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Mikuláš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GRACA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Radek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SZEBESTA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ŠURÍN </w:t>
                        </w:r>
                        <w:proofErr w:type="spellStart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Kamil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NOGOL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OLD GOOD DARKOV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HOLZER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C20F63" w:rsidRPr="002812C9" w:rsidTr="00C20F63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SFK DŘEVÁCI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ANTAL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Kamil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20F63" w:rsidRPr="002812C9" w:rsidRDefault="00C20F63" w:rsidP="00C20F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2812C9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</w:t>
                        </w:r>
                      </w:p>
                    </w:tc>
                  </w:tr>
                </w:tbl>
                <w:p w:rsidR="00C20F63" w:rsidRPr="002812C9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</w:p>
              </w:tc>
            </w:tr>
          </w:tbl>
          <w:p w:rsid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EF3A78" w:rsidRDefault="00EF3A78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</w:pPr>
          </w:p>
          <w:p w:rsidR="00C20F63" w:rsidRP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2812C9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  <w:lastRenderedPageBreak/>
              <w:t>KONEČNÁ TABULKA LETNÍHO KARVINSKÉHO POHÁRU</w:t>
            </w:r>
          </w:p>
          <w:p w:rsidR="00C20F63" w:rsidRPr="00C20F63" w:rsidRDefault="00C20F63" w:rsidP="002812C9">
            <w:pPr>
              <w:spacing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PLAY OFF</w:t>
            </w:r>
          </w:p>
          <w:tbl>
            <w:tblPr>
              <w:tblW w:w="2250" w:type="pct"/>
              <w:tblCellSpacing w:w="12" w:type="dxa"/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44"/>
              <w:gridCol w:w="4501"/>
            </w:tblGrid>
            <w:tr w:rsidR="00C20F63" w:rsidRPr="00C20F63" w:rsidTr="00C00C5A">
              <w:trPr>
                <w:tblCellSpacing w:w="12" w:type="dxa"/>
              </w:trPr>
              <w:tc>
                <w:tcPr>
                  <w:tcW w:w="420" w:type="dxa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2400" w:type="dxa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</w:tr>
            <w:tr w:rsidR="00C20F63" w:rsidRPr="00C20F63" w:rsidTr="00863873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</w:tr>
            <w:tr w:rsidR="00C20F63" w:rsidRPr="00C20F63" w:rsidTr="00863873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BLUES DEVILS</w:t>
                  </w:r>
                </w:p>
              </w:tc>
            </w:tr>
            <w:tr w:rsidR="00C20F63" w:rsidRPr="00C20F63" w:rsidTr="00863873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 xml:space="preserve">KUČERA </w:t>
                  </w: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BOYS F.T.</w:t>
                  </w:r>
                  <w:proofErr w:type="gramEnd"/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FC YOUNG POWER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AMBRA REAL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FT GALAXY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SFC SLEZAN</w:t>
                  </w:r>
                </w:p>
              </w:tc>
            </w:tr>
            <w:tr w:rsidR="00C20F63" w:rsidRPr="00C20F63" w:rsidTr="00C20F63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TYGR</w:t>
                  </w:r>
                </w:p>
              </w:tc>
            </w:tr>
          </w:tbl>
          <w:p w:rsidR="00C20F63" w:rsidRPr="00C20F63" w:rsidRDefault="00C20F63" w:rsidP="00C20F6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2812C9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  <w:t>KONEČNÁ TAB. ZÁKL. ČÁSTI LETNÍHO KARVINSKÉHO POHÁRU 2018</w:t>
            </w:r>
          </w:p>
          <w:tbl>
            <w:tblPr>
              <w:tblW w:w="3500" w:type="pct"/>
              <w:tblCellSpacing w:w="1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8"/>
              <w:gridCol w:w="3879"/>
              <w:gridCol w:w="540"/>
              <w:gridCol w:w="437"/>
              <w:gridCol w:w="437"/>
              <w:gridCol w:w="437"/>
              <w:gridCol w:w="1091"/>
              <w:gridCol w:w="900"/>
            </w:tblGrid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PZ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V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Skóre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Body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BLUES DEVILS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38:13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24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AMBRA REAL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7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47:22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22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KARIMPEX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31:29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17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KUCERA BOYS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33:25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16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FT GALAXY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22:30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QUATRO REKLAMA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34:33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SFC SLEZAN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20:35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</w:tr>
            <w:tr w:rsidR="00C20F63" w:rsidRPr="00C20F63" w:rsidTr="00C00C5A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FC YOUNG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26:37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</w:tr>
            <w:tr w:rsidR="00C20F63" w:rsidRPr="00C20F63" w:rsidTr="002812C9">
              <w:trPr>
                <w:tblCellSpacing w:w="12" w:type="dxa"/>
              </w:trPr>
              <w:tc>
                <w:tcPr>
                  <w:tcW w:w="0" w:type="auto"/>
                  <w:shd w:val="clear" w:color="auto" w:fill="00B0F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PIKASO.CZ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24:30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7 </w:t>
                  </w:r>
                </w:p>
              </w:tc>
            </w:tr>
            <w:tr w:rsidR="00C20F63" w:rsidRPr="00C20F63" w:rsidTr="002812C9">
              <w:trPr>
                <w:tblCellSpacing w:w="12" w:type="dxa"/>
              </w:trPr>
              <w:tc>
                <w:tcPr>
                  <w:tcW w:w="0" w:type="auto"/>
                  <w:shd w:val="clear" w:color="auto" w:fill="00B0F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TYGR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9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17:38 </w:t>
                  </w:r>
                </w:p>
              </w:tc>
              <w:tc>
                <w:tcPr>
                  <w:tcW w:w="0" w:type="auto"/>
                  <w:shd w:val="clear" w:color="auto" w:fill="00B0F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</w:tr>
          </w:tbl>
          <w:p w:rsidR="00C20F63" w:rsidRPr="00C20F63" w:rsidRDefault="00C20F63" w:rsidP="00C00C5A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2812C9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highlight w:val="yellow"/>
                <w:lang w:eastAsia="cs-CZ"/>
              </w:rPr>
              <w:t>TABULKA STŘELCŮ LETNÍHO KARVINSKÉHO POHÁRU 2018</w:t>
            </w:r>
            <w:r w:rsidRPr="00C20F63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 xml:space="preserve"> </w:t>
            </w:r>
          </w:p>
          <w:p w:rsidR="00C20F63" w:rsidRPr="00C20F63" w:rsidRDefault="00C20F63" w:rsidP="00C00C5A">
            <w:pPr>
              <w:shd w:val="clear" w:color="auto" w:fill="FF0000"/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cs-CZ"/>
              </w:rPr>
            </w:pPr>
          </w:p>
          <w:tbl>
            <w:tblPr>
              <w:tblW w:w="35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89"/>
              <w:gridCol w:w="2844"/>
              <w:gridCol w:w="2038"/>
              <w:gridCol w:w="1145"/>
              <w:gridCol w:w="699"/>
              <w:gridCol w:w="754"/>
            </w:tblGrid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Pořadí: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Mužstvo: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Přijmení</w:t>
                  </w:r>
                  <w:proofErr w:type="spellEnd"/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Jméno: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Roč.:</w:t>
                  </w:r>
                </w:p>
              </w:tc>
              <w:tc>
                <w:tcPr>
                  <w:tcW w:w="0" w:type="auto"/>
                  <w:shd w:val="clear" w:color="auto" w:fill="999999"/>
                  <w:vAlign w:val="center"/>
                  <w:hideMark/>
                </w:tcPr>
                <w:p w:rsidR="00C20F63" w:rsidRPr="00C20F63" w:rsidRDefault="00C20F63" w:rsidP="00C00C5A">
                  <w:pPr>
                    <w:shd w:val="clear" w:color="auto" w:fill="FF000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Góly: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EDR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Miroslav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90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13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AMBRA REAL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KONDZIOLKA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Filip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98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12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LUKOSZ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Petr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89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12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KUCERA BOYS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ŠPERNOGA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Petr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76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KUCERA BOYS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FRIEDL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Tibor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KARIMPEX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BARÁT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Marek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NAVRÁTIL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René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EGERMAJER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Jan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89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KUCERA BOYS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PAVLÍK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Martin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</w:t>
                  </w:r>
                </w:p>
              </w:tc>
            </w:tr>
            <w:tr w:rsidR="00C20F63" w:rsidRPr="00C20F63" w:rsidTr="002812C9">
              <w:trPr>
                <w:trHeight w:val="227"/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AMBRA REAL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JAKUBEC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David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20F63" w:rsidRPr="00C20F63" w:rsidRDefault="00C20F63" w:rsidP="00C20F6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20F6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</w:t>
                  </w:r>
                </w:p>
              </w:tc>
            </w:tr>
          </w:tbl>
          <w:p w:rsidR="00C20F63" w:rsidRPr="00C20F63" w:rsidRDefault="00C20F63" w:rsidP="00C20F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B339CC" w:rsidRDefault="00B339CC" w:rsidP="00A977F0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F63"/>
    <w:rsid w:val="002812C9"/>
    <w:rsid w:val="003A0EB7"/>
    <w:rsid w:val="004F0C10"/>
    <w:rsid w:val="00514AC1"/>
    <w:rsid w:val="0085512A"/>
    <w:rsid w:val="00863873"/>
    <w:rsid w:val="008C2C9E"/>
    <w:rsid w:val="00A712D6"/>
    <w:rsid w:val="00A977F0"/>
    <w:rsid w:val="00AB1E1F"/>
    <w:rsid w:val="00AE3644"/>
    <w:rsid w:val="00B339CC"/>
    <w:rsid w:val="00C00C5A"/>
    <w:rsid w:val="00C20F63"/>
    <w:rsid w:val="00EF3A78"/>
    <w:rsid w:val="00F515A9"/>
    <w:rsid w:val="00FC3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20F6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20F6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0F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20F63"/>
  </w:style>
  <w:style w:type="character" w:styleId="Siln">
    <w:name w:val="Strong"/>
    <w:basedOn w:val="Standardnpsmoodstavce"/>
    <w:uiPriority w:val="22"/>
    <w:qFormat/>
    <w:rsid w:val="00C20F63"/>
    <w:rPr>
      <w:b/>
      <w:bCs/>
    </w:rPr>
  </w:style>
  <w:style w:type="character" w:customStyle="1" w:styleId="vitez">
    <w:name w:val="vitez"/>
    <w:basedOn w:val="Standardnpsmoodstavce"/>
    <w:rsid w:val="00C20F63"/>
  </w:style>
  <w:style w:type="character" w:customStyle="1" w:styleId="porazeny">
    <w:name w:val="porazeny"/>
    <w:basedOn w:val="Standardnpsmoodstavce"/>
    <w:rsid w:val="00C20F63"/>
  </w:style>
  <w:style w:type="character" w:styleId="Zvraznn">
    <w:name w:val="Emphasis"/>
    <w:basedOn w:val="Standardnpsmoodstavce"/>
    <w:uiPriority w:val="20"/>
    <w:qFormat/>
    <w:rsid w:val="00C20F63"/>
    <w:rPr>
      <w:i/>
      <w:iCs/>
    </w:rPr>
  </w:style>
  <w:style w:type="character" w:customStyle="1" w:styleId="white">
    <w:name w:val="white"/>
    <w:basedOn w:val="Standardnpsmoodstavce"/>
    <w:rsid w:val="00C20F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20F6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20F6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0F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20F63"/>
  </w:style>
  <w:style w:type="character" w:styleId="Siln">
    <w:name w:val="Strong"/>
    <w:basedOn w:val="Standardnpsmoodstavce"/>
    <w:uiPriority w:val="22"/>
    <w:qFormat/>
    <w:rsid w:val="00C20F63"/>
    <w:rPr>
      <w:b/>
      <w:bCs/>
    </w:rPr>
  </w:style>
  <w:style w:type="character" w:customStyle="1" w:styleId="vitez">
    <w:name w:val="vitez"/>
    <w:basedOn w:val="Standardnpsmoodstavce"/>
    <w:rsid w:val="00C20F63"/>
  </w:style>
  <w:style w:type="character" w:customStyle="1" w:styleId="porazeny">
    <w:name w:val="porazeny"/>
    <w:basedOn w:val="Standardnpsmoodstavce"/>
    <w:rsid w:val="00C20F63"/>
  </w:style>
  <w:style w:type="character" w:styleId="Zvraznn">
    <w:name w:val="Emphasis"/>
    <w:basedOn w:val="Standardnpsmoodstavce"/>
    <w:uiPriority w:val="20"/>
    <w:qFormat/>
    <w:rsid w:val="00C20F63"/>
    <w:rPr>
      <w:i/>
      <w:iCs/>
    </w:rPr>
  </w:style>
  <w:style w:type="character" w:customStyle="1" w:styleId="white">
    <w:name w:val="white"/>
    <w:basedOn w:val="Standardnpsmoodstavce"/>
    <w:rsid w:val="00C20F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21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47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3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64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02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9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50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53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80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87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8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51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05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548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12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16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21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66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3D3DD-2625-4761-B5AF-0E9FF5CB4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1106</Words>
  <Characters>6529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7</cp:revision>
  <cp:lastPrinted>2019-10-03T18:51:00Z</cp:lastPrinted>
  <dcterms:created xsi:type="dcterms:W3CDTF">2019-10-03T18:47:00Z</dcterms:created>
  <dcterms:modified xsi:type="dcterms:W3CDTF">2019-10-10T21:04:00Z</dcterms:modified>
</cp:coreProperties>
</file>